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9A4C60" w:rsidRPr="00E46D2D">
        <w:rPr>
          <w:rFonts w:ascii="Times New Roman" w:eastAsiaTheme="minorHAnsi" w:hAnsi="Times New Roman"/>
          <w:sz w:val="24"/>
          <w:szCs w:val="24"/>
        </w:rPr>
        <w:t>0007003</w:t>
      </w:r>
      <w:r w:rsidR="009A4C60">
        <w:rPr>
          <w:rFonts w:ascii="Times New Roman" w:eastAsiaTheme="minorHAnsi" w:hAnsi="Times New Roman"/>
          <w:sz w:val="24"/>
          <w:szCs w:val="24"/>
        </w:rPr>
        <w:t xml:space="preserve">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A4C60">
        <w:rPr>
          <w:rFonts w:ascii="Times New Roman" w:eastAsiaTheme="minorHAnsi" w:hAnsi="Times New Roman"/>
          <w:sz w:val="24"/>
          <w:szCs w:val="24"/>
        </w:rPr>
        <w:t>21</w:t>
      </w:r>
      <w:r w:rsidR="000B3C67">
        <w:rPr>
          <w:rFonts w:ascii="Times New Roman" w:eastAsiaTheme="minorHAnsi" w:hAnsi="Times New Roman"/>
          <w:sz w:val="24"/>
          <w:szCs w:val="24"/>
        </w:rPr>
        <w:t>/12</w:t>
      </w:r>
      <w:r w:rsidR="00DA3CEC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C35F1B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bookmarkStart w:id="0" w:name="_GoBack"/>
      <w:bookmarkEnd w:id="0"/>
      <w:r w:rsidRPr="00BD2C2D">
        <w:rPr>
          <w:rFonts w:ascii="Times New Roman" w:hAnsi="Times New Roman"/>
          <w:b/>
          <w:sz w:val="24"/>
          <w:szCs w:val="24"/>
        </w:rPr>
        <w:t xml:space="preserve">ttività di orientamento classi V – Presentazione Corso Giovani imprenditori crescono. </w:t>
      </w:r>
    </w:p>
    <w:p w:rsidR="00BD2C2D" w:rsidRDefault="00C47029" w:rsidP="00C35F1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si porta a conoscenza che la Dott.ssa Settimia </w:t>
      </w:r>
      <w:proofErr w:type="spellStart"/>
      <w:r>
        <w:rPr>
          <w:rFonts w:ascii="Times New Roman" w:hAnsi="Times New Roman"/>
          <w:sz w:val="24"/>
          <w:szCs w:val="24"/>
        </w:rPr>
        <w:t>Sorace</w:t>
      </w:r>
      <w:proofErr w:type="spellEnd"/>
      <w:r>
        <w:rPr>
          <w:rFonts w:ascii="Times New Roman" w:hAnsi="Times New Roman"/>
          <w:sz w:val="24"/>
          <w:szCs w:val="24"/>
        </w:rPr>
        <w:t xml:space="preserve"> effettuerà un corso di orientamento sull’imprenditoria giovanile post-pandemica agli studenti delle classi quinte per come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DA3CEC" w:rsidRPr="00DA3CEC" w:rsidTr="00DF5CA0">
        <w:tc>
          <w:tcPr>
            <w:tcW w:w="9628" w:type="dxa"/>
            <w:gridSpan w:val="3"/>
            <w:shd w:val="clear" w:color="auto" w:fill="FFC000"/>
          </w:tcPr>
          <w:p w:rsidR="00DA3CEC" w:rsidRPr="00A54857" w:rsidRDefault="001A616D" w:rsidP="001A616D">
            <w:pPr>
              <w:jc w:val="center"/>
              <w:rPr>
                <w:b/>
              </w:rPr>
            </w:pPr>
            <w:r>
              <w:rPr>
                <w:b/>
              </w:rPr>
              <w:t>MARTE</w:t>
            </w:r>
            <w:r w:rsidR="005275D8">
              <w:rPr>
                <w:b/>
              </w:rPr>
              <w:t>DÌ</w:t>
            </w:r>
            <w:r>
              <w:rPr>
                <w:b/>
              </w:rPr>
              <w:t xml:space="preserve"> </w:t>
            </w:r>
            <w:r w:rsidR="00DA3CEC" w:rsidRPr="00A54857">
              <w:rPr>
                <w:b/>
              </w:rPr>
              <w:t xml:space="preserve"> </w:t>
            </w:r>
            <w:r w:rsidR="005275D8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5275D8">
              <w:rPr>
                <w:b/>
              </w:rPr>
              <w:t>GENNAIO 2023</w:t>
            </w:r>
          </w:p>
        </w:tc>
      </w:tr>
      <w:tr w:rsidR="00DA3CEC" w:rsidRPr="00DA3CEC" w:rsidTr="00DF5CA0">
        <w:tc>
          <w:tcPr>
            <w:tcW w:w="3964" w:type="dxa"/>
            <w:shd w:val="clear" w:color="auto" w:fill="D9D9D9" w:themeFill="background1" w:themeFillShade="D9"/>
          </w:tcPr>
          <w:p w:rsidR="00DA3CEC" w:rsidRPr="00A54857" w:rsidRDefault="00DA3CEC" w:rsidP="00DF5CA0">
            <w:r w:rsidRPr="00A54857">
              <w:t>CLASSI COINVOLTE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DA3CEC" w:rsidRPr="00A54857" w:rsidRDefault="00DA3CEC" w:rsidP="00DF5CA0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DA3CEC" w:rsidRPr="00386A4D" w:rsidRDefault="00DA3CEC" w:rsidP="00DF5CA0">
            <w:pPr>
              <w:jc w:val="center"/>
            </w:pPr>
            <w:r w:rsidRPr="00386A4D">
              <w:t>ORARIO</w:t>
            </w:r>
          </w:p>
        </w:tc>
      </w:tr>
      <w:tr w:rsidR="00386A4D" w:rsidRPr="00DA3CEC" w:rsidTr="005275D8">
        <w:tc>
          <w:tcPr>
            <w:tcW w:w="3964" w:type="dxa"/>
            <w:shd w:val="clear" w:color="auto" w:fill="FFFF00"/>
          </w:tcPr>
          <w:p w:rsidR="00386A4D" w:rsidRPr="00A54857" w:rsidRDefault="005275D8" w:rsidP="00386A4D">
            <w:pPr>
              <w:rPr>
                <w:lang w:val="en-US"/>
              </w:rPr>
            </w:pPr>
            <w:r>
              <w:rPr>
                <w:lang w:val="en-US"/>
              </w:rPr>
              <w:t>5^A (17)- 5^ B (21) – 5^ F (14</w:t>
            </w:r>
            <w:r w:rsidR="00386A4D"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FFFF00"/>
          </w:tcPr>
          <w:p w:rsidR="00386A4D" w:rsidRPr="00A54857" w:rsidRDefault="00386A4D" w:rsidP="00386A4D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FFFF00"/>
          </w:tcPr>
          <w:p w:rsidR="00386A4D" w:rsidRPr="00A37423" w:rsidRDefault="00386A4D" w:rsidP="00386A4D">
            <w:r w:rsidRPr="00A37423">
              <w:t>Dalle h. 8,00  alle 10,00</w:t>
            </w:r>
          </w:p>
        </w:tc>
      </w:tr>
      <w:tr w:rsidR="00386A4D" w:rsidRPr="00DA3CEC" w:rsidTr="005275D8">
        <w:tc>
          <w:tcPr>
            <w:tcW w:w="3964" w:type="dxa"/>
            <w:shd w:val="clear" w:color="auto" w:fill="00FF00"/>
          </w:tcPr>
          <w:p w:rsidR="00386A4D" w:rsidRPr="00A54857" w:rsidRDefault="005275D8" w:rsidP="00386A4D">
            <w:pPr>
              <w:rPr>
                <w:lang w:val="en-US"/>
              </w:rPr>
            </w:pPr>
            <w:r>
              <w:rPr>
                <w:lang w:val="en-US"/>
              </w:rPr>
              <w:t>5^ G (14) - 5 ^O (18) - 5^ A ITC (21</w:t>
            </w:r>
            <w:r w:rsidR="00386A4D"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FF00"/>
          </w:tcPr>
          <w:p w:rsidR="00386A4D" w:rsidRPr="00A54857" w:rsidRDefault="00386A4D" w:rsidP="00386A4D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FF00"/>
          </w:tcPr>
          <w:p w:rsidR="00386A4D" w:rsidRPr="00A37423" w:rsidRDefault="00386A4D" w:rsidP="00386A4D">
            <w:r w:rsidRPr="00A37423">
              <w:t xml:space="preserve">Dalle h.10,00  alle 12,15 </w:t>
            </w:r>
          </w:p>
        </w:tc>
      </w:tr>
      <w:tr w:rsidR="00386A4D" w:rsidRPr="00DA3CEC" w:rsidTr="000B3C67">
        <w:tc>
          <w:tcPr>
            <w:tcW w:w="3964" w:type="dxa"/>
            <w:shd w:val="clear" w:color="auto" w:fill="00B0F0"/>
          </w:tcPr>
          <w:p w:rsidR="00386A4D" w:rsidRPr="00A54857" w:rsidRDefault="00386A4D" w:rsidP="00386A4D">
            <w:pPr>
              <w:rPr>
                <w:lang w:val="en-US"/>
              </w:rPr>
            </w:pPr>
            <w:r w:rsidRPr="00386A4D">
              <w:rPr>
                <w:lang w:val="en-US"/>
              </w:rPr>
              <w:t xml:space="preserve">5At </w:t>
            </w:r>
            <w:r w:rsidR="005275D8">
              <w:rPr>
                <w:lang w:val="en-US"/>
              </w:rPr>
              <w:t>(21) – 5^Bt - (14) - 5 N (16</w:t>
            </w:r>
            <w:r w:rsidRPr="00386A4D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B0F0"/>
          </w:tcPr>
          <w:p w:rsidR="00386A4D" w:rsidRPr="00A54857" w:rsidRDefault="00386A4D" w:rsidP="00386A4D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B0F0"/>
          </w:tcPr>
          <w:p w:rsidR="00386A4D" w:rsidRDefault="00386A4D" w:rsidP="00386A4D">
            <w:r w:rsidRPr="00A37423">
              <w:t>Dalle h. 12,15 alle 14,15</w:t>
            </w:r>
          </w:p>
        </w:tc>
      </w:tr>
    </w:tbl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386A4D" w:rsidRPr="00DA3CEC" w:rsidTr="00DF5CA0">
        <w:tc>
          <w:tcPr>
            <w:tcW w:w="9628" w:type="dxa"/>
            <w:gridSpan w:val="3"/>
            <w:shd w:val="clear" w:color="auto" w:fill="FFC000"/>
          </w:tcPr>
          <w:p w:rsidR="00386A4D" w:rsidRPr="00A54857" w:rsidRDefault="005275D8" w:rsidP="005275D8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  <w:r w:rsidR="00386A4D">
              <w:rPr>
                <w:b/>
              </w:rPr>
              <w:t xml:space="preserve"> </w:t>
            </w:r>
            <w:r w:rsidR="00386A4D" w:rsidRPr="00A54857">
              <w:rPr>
                <w:b/>
              </w:rPr>
              <w:t xml:space="preserve"> </w:t>
            </w:r>
            <w:r>
              <w:rPr>
                <w:b/>
              </w:rPr>
              <w:t>18 GENNAIO 2023</w:t>
            </w:r>
          </w:p>
        </w:tc>
      </w:tr>
      <w:tr w:rsidR="00386A4D" w:rsidRPr="00DA3CEC" w:rsidTr="00DF5CA0">
        <w:tc>
          <w:tcPr>
            <w:tcW w:w="3964" w:type="dxa"/>
            <w:shd w:val="clear" w:color="auto" w:fill="D9D9D9" w:themeFill="background1" w:themeFillShade="D9"/>
          </w:tcPr>
          <w:p w:rsidR="00386A4D" w:rsidRPr="00A54857" w:rsidRDefault="00386A4D" w:rsidP="00DF5CA0">
            <w:r w:rsidRPr="00A54857">
              <w:t>CLASSI COINVOLTE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86A4D" w:rsidRPr="00A54857" w:rsidRDefault="00386A4D" w:rsidP="00DF5CA0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386A4D" w:rsidRPr="00386A4D" w:rsidRDefault="00386A4D" w:rsidP="00DF5CA0">
            <w:pPr>
              <w:jc w:val="center"/>
            </w:pPr>
            <w:r w:rsidRPr="00386A4D">
              <w:t>ORARIO</w:t>
            </w:r>
          </w:p>
        </w:tc>
      </w:tr>
      <w:tr w:rsidR="005275D8" w:rsidRPr="00DA3CEC" w:rsidTr="005275D8">
        <w:tc>
          <w:tcPr>
            <w:tcW w:w="3964" w:type="dxa"/>
            <w:shd w:val="clear" w:color="auto" w:fill="FFFF00"/>
          </w:tcPr>
          <w:p w:rsidR="005275D8" w:rsidRPr="00A54857" w:rsidRDefault="005275D8" w:rsidP="005275D8">
            <w:pPr>
              <w:rPr>
                <w:lang w:val="en-US"/>
              </w:rPr>
            </w:pPr>
            <w:r>
              <w:rPr>
                <w:lang w:val="en-US"/>
              </w:rPr>
              <w:t>5^A (17)- 5^ B (21) – 5^ F (14</w:t>
            </w:r>
            <w:r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FFFF0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FFFF00"/>
          </w:tcPr>
          <w:p w:rsidR="005275D8" w:rsidRPr="00A37423" w:rsidRDefault="005275D8" w:rsidP="005275D8">
            <w:r w:rsidRPr="00A37423">
              <w:t>Dalle h. 8,00  alle 10,00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00FF00"/>
          </w:tcPr>
          <w:p w:rsidR="005275D8" w:rsidRPr="00A54857" w:rsidRDefault="005275D8" w:rsidP="005275D8">
            <w:pPr>
              <w:rPr>
                <w:lang w:val="en-US"/>
              </w:rPr>
            </w:pPr>
            <w:r>
              <w:rPr>
                <w:lang w:val="en-US"/>
              </w:rPr>
              <w:t>5^ G (14) - 5 ^O (18) - 5^ A ITC (21</w:t>
            </w:r>
            <w:r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FF0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FF00"/>
          </w:tcPr>
          <w:p w:rsidR="005275D8" w:rsidRPr="00A37423" w:rsidRDefault="005275D8" w:rsidP="005275D8">
            <w:r w:rsidRPr="00A37423">
              <w:t xml:space="preserve">Dalle h.10,00  alle 12,15 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00B0F0"/>
          </w:tcPr>
          <w:p w:rsidR="005275D8" w:rsidRPr="00A54857" w:rsidRDefault="005275D8" w:rsidP="005275D8">
            <w:pPr>
              <w:rPr>
                <w:lang w:val="en-US"/>
              </w:rPr>
            </w:pPr>
            <w:r w:rsidRPr="00386A4D">
              <w:rPr>
                <w:lang w:val="en-US"/>
              </w:rPr>
              <w:t xml:space="preserve">5At </w:t>
            </w:r>
            <w:r>
              <w:rPr>
                <w:lang w:val="en-US"/>
              </w:rPr>
              <w:t>(21) – 5^Bt - (14) - 5 N (16</w:t>
            </w:r>
            <w:r w:rsidRPr="00386A4D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B0F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B0F0"/>
          </w:tcPr>
          <w:p w:rsidR="005275D8" w:rsidRDefault="005275D8" w:rsidP="005275D8">
            <w:r w:rsidRPr="00A37423">
              <w:t>Dalle h. 12,15 alle 14,15</w:t>
            </w:r>
          </w:p>
        </w:tc>
      </w:tr>
    </w:tbl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386A4D" w:rsidRPr="00DA3CEC" w:rsidTr="00DF5CA0">
        <w:tc>
          <w:tcPr>
            <w:tcW w:w="9628" w:type="dxa"/>
            <w:gridSpan w:val="3"/>
            <w:shd w:val="clear" w:color="auto" w:fill="FFC000"/>
          </w:tcPr>
          <w:p w:rsidR="00386A4D" w:rsidRPr="00A54857" w:rsidRDefault="005275D8" w:rsidP="00DF5CA0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  <w:r w:rsidR="00386A4D">
              <w:rPr>
                <w:b/>
              </w:rPr>
              <w:t xml:space="preserve"> </w:t>
            </w:r>
            <w:r w:rsidR="00386A4D" w:rsidRPr="00A54857">
              <w:rPr>
                <w:b/>
              </w:rPr>
              <w:t xml:space="preserve"> </w:t>
            </w:r>
            <w:r>
              <w:rPr>
                <w:b/>
              </w:rPr>
              <w:t>15 FEBBRAIO 2023</w:t>
            </w:r>
          </w:p>
        </w:tc>
      </w:tr>
      <w:tr w:rsidR="00386A4D" w:rsidRPr="00DA3CEC" w:rsidTr="00DF5CA0">
        <w:tc>
          <w:tcPr>
            <w:tcW w:w="3964" w:type="dxa"/>
            <w:shd w:val="clear" w:color="auto" w:fill="D9D9D9" w:themeFill="background1" w:themeFillShade="D9"/>
          </w:tcPr>
          <w:p w:rsidR="00386A4D" w:rsidRPr="00A54857" w:rsidRDefault="00386A4D" w:rsidP="00DF5CA0">
            <w:r w:rsidRPr="00A54857">
              <w:t>CLASSI COINVOLTE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86A4D" w:rsidRPr="00A54857" w:rsidRDefault="00386A4D" w:rsidP="00DF5CA0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386A4D" w:rsidRPr="00386A4D" w:rsidRDefault="00386A4D" w:rsidP="00DF5CA0">
            <w:pPr>
              <w:jc w:val="center"/>
            </w:pPr>
            <w:r w:rsidRPr="00386A4D">
              <w:t>ORARIO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00FF00"/>
          </w:tcPr>
          <w:p w:rsidR="005275D8" w:rsidRPr="00A54857" w:rsidRDefault="005275D8" w:rsidP="005275D8">
            <w:pPr>
              <w:rPr>
                <w:lang w:val="en-US"/>
              </w:rPr>
            </w:pPr>
            <w:r>
              <w:rPr>
                <w:lang w:val="en-US"/>
              </w:rPr>
              <w:t>5^ G (14) - 5 ^O (18) - 5^ A ITC (21</w:t>
            </w:r>
            <w:r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FF0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FF00"/>
          </w:tcPr>
          <w:p w:rsidR="005275D8" w:rsidRPr="00A37423" w:rsidRDefault="005275D8" w:rsidP="005275D8">
            <w:r w:rsidRPr="00A37423">
              <w:t>Dalle h. 8,00  alle 10,00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FFFF00"/>
          </w:tcPr>
          <w:p w:rsidR="005275D8" w:rsidRPr="00A54857" w:rsidRDefault="005275D8" w:rsidP="005275D8">
            <w:pPr>
              <w:rPr>
                <w:lang w:val="en-US"/>
              </w:rPr>
            </w:pPr>
            <w:r>
              <w:rPr>
                <w:lang w:val="en-US"/>
              </w:rPr>
              <w:t>5^A (17)- 5^ B (21) – 5^ F (14</w:t>
            </w:r>
            <w:r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FFFF0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FFFF00"/>
          </w:tcPr>
          <w:p w:rsidR="005275D8" w:rsidRPr="00A37423" w:rsidRDefault="005275D8" w:rsidP="005275D8">
            <w:r w:rsidRPr="00A37423">
              <w:t xml:space="preserve">Dalle h.10,00  alle 12,15 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00B0F0"/>
          </w:tcPr>
          <w:p w:rsidR="005275D8" w:rsidRPr="00A54857" w:rsidRDefault="005275D8" w:rsidP="005275D8">
            <w:pPr>
              <w:rPr>
                <w:lang w:val="en-US"/>
              </w:rPr>
            </w:pPr>
            <w:r w:rsidRPr="00386A4D">
              <w:rPr>
                <w:lang w:val="en-US"/>
              </w:rPr>
              <w:t xml:space="preserve">5At </w:t>
            </w:r>
            <w:r>
              <w:rPr>
                <w:lang w:val="en-US"/>
              </w:rPr>
              <w:t>(21) – 5^Bt - (14) - 5 N (16</w:t>
            </w:r>
            <w:r w:rsidRPr="00386A4D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B0F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B0F0"/>
          </w:tcPr>
          <w:p w:rsidR="005275D8" w:rsidRDefault="005275D8" w:rsidP="005275D8">
            <w:r w:rsidRPr="00A37423">
              <w:t>Dalle h. 12,15 alle 14,15</w:t>
            </w:r>
          </w:p>
        </w:tc>
      </w:tr>
    </w:tbl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4F3788" w:rsidRPr="00C35F1B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 e nelle attività di orientamento (PCTO),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FD255D" w:rsidRDefault="00FD255D" w:rsidP="00BD2C2D"/>
    <w:p w:rsidR="00C35F1B" w:rsidRPr="00C35F1B" w:rsidRDefault="00C35F1B" w:rsidP="00C35F1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C35F1B">
        <w:rPr>
          <w:rFonts w:ascii="Times New Roman" w:hAnsi="Times New Roman"/>
          <w:sz w:val="24"/>
          <w:szCs w:val="24"/>
        </w:rPr>
        <w:t xml:space="preserve">Le date potrebbero subire delle variazioni.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97B59"/>
    <w:rsid w:val="000B3C67"/>
    <w:rsid w:val="000E5F6E"/>
    <w:rsid w:val="00100191"/>
    <w:rsid w:val="001A616D"/>
    <w:rsid w:val="00281954"/>
    <w:rsid w:val="00386A4D"/>
    <w:rsid w:val="003E322F"/>
    <w:rsid w:val="004F3788"/>
    <w:rsid w:val="005275D8"/>
    <w:rsid w:val="00592C03"/>
    <w:rsid w:val="005A2510"/>
    <w:rsid w:val="005B7212"/>
    <w:rsid w:val="0064664F"/>
    <w:rsid w:val="006B6DA9"/>
    <w:rsid w:val="0075010A"/>
    <w:rsid w:val="008C3151"/>
    <w:rsid w:val="009A4C60"/>
    <w:rsid w:val="00A54857"/>
    <w:rsid w:val="00A55718"/>
    <w:rsid w:val="00A95B28"/>
    <w:rsid w:val="00B16718"/>
    <w:rsid w:val="00B93CF1"/>
    <w:rsid w:val="00BC00B5"/>
    <w:rsid w:val="00BD2C2D"/>
    <w:rsid w:val="00C35F1B"/>
    <w:rsid w:val="00C47029"/>
    <w:rsid w:val="00C76098"/>
    <w:rsid w:val="00C845D3"/>
    <w:rsid w:val="00CA42E3"/>
    <w:rsid w:val="00CF4048"/>
    <w:rsid w:val="00DA3CEC"/>
    <w:rsid w:val="00E15DD7"/>
    <w:rsid w:val="00E46D2D"/>
    <w:rsid w:val="00ED17E7"/>
    <w:rsid w:val="00F37FCD"/>
    <w:rsid w:val="00FA1EB3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D30E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6</cp:revision>
  <cp:lastPrinted>2022-10-11T11:20:00Z</cp:lastPrinted>
  <dcterms:created xsi:type="dcterms:W3CDTF">2022-12-19T10:27:00Z</dcterms:created>
  <dcterms:modified xsi:type="dcterms:W3CDTF">2022-12-21T08:27:00Z</dcterms:modified>
</cp:coreProperties>
</file>